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2F42" w:rsidR="0061148E" w:rsidRPr="000C582F" w:rsidRDefault="009E3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FE6B" w:rsidR="0061148E" w:rsidRPr="000C582F" w:rsidRDefault="009E3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944AB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33CEA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742EB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80D97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3CB57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846D6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F10FD" w:rsidR="00B87ED3" w:rsidRPr="000C582F" w:rsidRDefault="009E3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04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D0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EDBD3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417CB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7CA98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48B5C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27CC6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1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2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E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9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F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3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B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8B53D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0C7BA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E4721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81A5B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D897B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5602D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F8939" w:rsidR="00B87ED3" w:rsidRPr="000C582F" w:rsidRDefault="009E3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BEAF4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B4AC7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EEE29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41463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23E2C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B4454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2ECFC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E4274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6C84B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A299F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C1D9D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D0469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8DBF6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33D81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A58CE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78A9D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0D6E1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DA932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EF43E" w:rsidR="00B87ED3" w:rsidRPr="000C582F" w:rsidRDefault="009E3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C5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28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3DA4" w:rsidR="00B87ED3" w:rsidRPr="000C582F" w:rsidRDefault="009E3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2024-06-08T14:06:00.0000000Z</dcterms:modified>
</coreProperties>
</file>