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767F" w:rsidR="0061148E" w:rsidRPr="000C582F" w:rsidRDefault="00224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EFC66" w:rsidR="0061148E" w:rsidRPr="000C582F" w:rsidRDefault="00224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45ED2" w:rsidR="00B87ED3" w:rsidRPr="000C582F" w:rsidRDefault="0022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1FF5A" w:rsidR="00B87ED3" w:rsidRPr="000C582F" w:rsidRDefault="0022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3E45B" w:rsidR="00B87ED3" w:rsidRPr="000C582F" w:rsidRDefault="0022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55AF45" w:rsidR="00B87ED3" w:rsidRPr="000C582F" w:rsidRDefault="0022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77F94" w:rsidR="00B87ED3" w:rsidRPr="000C582F" w:rsidRDefault="0022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E31EE" w:rsidR="00B87ED3" w:rsidRPr="000C582F" w:rsidRDefault="0022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771056" w:rsidR="00B87ED3" w:rsidRPr="000C582F" w:rsidRDefault="00224C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5C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60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89E72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F8B6B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B96D4D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CA5AA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93771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28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DB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4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45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C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C2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C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4396C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117D5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10705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EEC6C0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D6E31D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C270E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14D0F" w:rsidR="00B87ED3" w:rsidRPr="000C582F" w:rsidRDefault="00224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BA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C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72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B6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38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32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5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F24663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60EDAF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073D59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4A3B4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BFB8C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20B2A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13345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3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B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5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8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DF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3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9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02D50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CD893C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D282D8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909EB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A9F93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8FD35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5ABB7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1EA47" w:rsidR="00B87ED3" w:rsidRPr="000C582F" w:rsidRDefault="00224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26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7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A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6B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9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24F4C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A97B8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3E2F9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91E0F1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6134D" w:rsidR="00B87ED3" w:rsidRPr="000C582F" w:rsidRDefault="00224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7F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D766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8F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B5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7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F6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F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55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D6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240"/>
    <w:rsid w:val="0016006D"/>
    <w:rsid w:val="001D5720"/>
    <w:rsid w:val="00224CA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2024-06-08T11:58:00.0000000Z</dcterms:modified>
</coreProperties>
</file>