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E939" w:rsidR="0061148E" w:rsidRPr="000C582F" w:rsidRDefault="00B75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0728" w:rsidR="0061148E" w:rsidRPr="000C582F" w:rsidRDefault="00B75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F2FA5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BE089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17EFE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9FB1E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D22BF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DEFE2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97077" w:rsidR="00B87ED3" w:rsidRPr="000C582F" w:rsidRDefault="00B7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95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E5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AAFE0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97EB5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245DB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49367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F54EC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C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A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A0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9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9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D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E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4F8DF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A5A71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ECEEF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0C40D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3474B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9D077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9FEF1" w:rsidR="00B87ED3" w:rsidRPr="000C582F" w:rsidRDefault="00B7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8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46E07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0DAF6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9CD43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25590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0010F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9332A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AD975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293C3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83D6B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E3651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4B3DC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9364E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65253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51DCC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3741D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86863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4EB0D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03075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9BFDF" w:rsidR="00B87ED3" w:rsidRPr="000C582F" w:rsidRDefault="00B7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1A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80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3929" w:rsidR="00B87ED3" w:rsidRPr="000C582F" w:rsidRDefault="00B75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F4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2024-06-08T11:18:00.0000000Z</dcterms:modified>
</coreProperties>
</file>