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C6DA" w:rsidR="0061148E" w:rsidRPr="000C582F" w:rsidRDefault="008902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7C83" w:rsidR="0061148E" w:rsidRPr="000C582F" w:rsidRDefault="008902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EF920" w:rsidR="00B87ED3" w:rsidRPr="000C582F" w:rsidRDefault="00890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29556" w:rsidR="00B87ED3" w:rsidRPr="000C582F" w:rsidRDefault="00890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4BF8F" w:rsidR="00B87ED3" w:rsidRPr="000C582F" w:rsidRDefault="00890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408A6" w:rsidR="00B87ED3" w:rsidRPr="000C582F" w:rsidRDefault="00890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216ED" w:rsidR="00B87ED3" w:rsidRPr="000C582F" w:rsidRDefault="00890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33C84" w:rsidR="00B87ED3" w:rsidRPr="000C582F" w:rsidRDefault="00890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95C50" w:rsidR="00B87ED3" w:rsidRPr="000C582F" w:rsidRDefault="00890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57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BC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5D864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8D136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5F726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13748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85A6C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6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B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B7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E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2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A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B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D1663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B1F87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6BFDD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83EC5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DFF1B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0A9F6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5020D" w:rsidR="00B87ED3" w:rsidRPr="000C582F" w:rsidRDefault="00890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A720" w:rsidR="00B87ED3" w:rsidRPr="000C582F" w:rsidRDefault="008902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DFE68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2159A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7F309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99699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7E445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049EE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44CE6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5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69CF0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8F31B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327EF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2DCD0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A5270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72DCE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47143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F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A3D15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343EA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A9CE5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61366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8A3CE" w:rsidR="00B87ED3" w:rsidRPr="000C582F" w:rsidRDefault="00890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CE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824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29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