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5CC7" w:rsidR="0061148E" w:rsidRPr="000C582F" w:rsidRDefault="00DA6A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24D8" w:rsidR="0061148E" w:rsidRPr="000C582F" w:rsidRDefault="00DA6A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7CB77" w:rsidR="00B87ED3" w:rsidRPr="000C582F" w:rsidRDefault="00DA6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54554" w:rsidR="00B87ED3" w:rsidRPr="000C582F" w:rsidRDefault="00DA6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98096" w:rsidR="00B87ED3" w:rsidRPr="000C582F" w:rsidRDefault="00DA6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0039A" w:rsidR="00B87ED3" w:rsidRPr="000C582F" w:rsidRDefault="00DA6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682DE" w:rsidR="00B87ED3" w:rsidRPr="000C582F" w:rsidRDefault="00DA6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3D2BB" w:rsidR="00B87ED3" w:rsidRPr="000C582F" w:rsidRDefault="00DA6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2E66A" w:rsidR="00B87ED3" w:rsidRPr="000C582F" w:rsidRDefault="00DA6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16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A0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165B2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7128C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5131A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5C3A7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B8AA8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A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3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3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5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9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8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0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48392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3EDB4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B2BA8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FC593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6A88B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A9E57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D81E5" w:rsidR="00B87ED3" w:rsidRPr="000C582F" w:rsidRDefault="00DA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C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5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25A7D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4EDCD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32800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52B31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A3C2A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82000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7B41E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FB146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EAA03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74879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C4E96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0B26F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7BEE4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BBC56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3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38B55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13A78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701AF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B5E89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F6CAF" w:rsidR="00B87ED3" w:rsidRPr="000C582F" w:rsidRDefault="00DA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94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D2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5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8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B6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2024-06-08T09:22:00.0000000Z</dcterms:modified>
</coreProperties>
</file>