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9679" w:rsidR="0061148E" w:rsidRPr="000C582F" w:rsidRDefault="00A13C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B183" w:rsidR="0061148E" w:rsidRPr="000C582F" w:rsidRDefault="00A13C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256EB" w:rsidR="00B87ED3" w:rsidRPr="000C582F" w:rsidRDefault="00A13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735B1" w:rsidR="00B87ED3" w:rsidRPr="000C582F" w:rsidRDefault="00A13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7F200" w:rsidR="00B87ED3" w:rsidRPr="000C582F" w:rsidRDefault="00A13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D463B" w:rsidR="00B87ED3" w:rsidRPr="000C582F" w:rsidRDefault="00A13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8C9EA" w:rsidR="00B87ED3" w:rsidRPr="000C582F" w:rsidRDefault="00A13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1CE4A" w:rsidR="00B87ED3" w:rsidRPr="000C582F" w:rsidRDefault="00A13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4DB55" w:rsidR="00B87ED3" w:rsidRPr="000C582F" w:rsidRDefault="00A13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3B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31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08848" w:rsidR="00B87ED3" w:rsidRPr="000C582F" w:rsidRDefault="00A1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33E7E" w:rsidR="00B87ED3" w:rsidRPr="000C582F" w:rsidRDefault="00A1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F960D" w:rsidR="00B87ED3" w:rsidRPr="000C582F" w:rsidRDefault="00A1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0162B" w:rsidR="00B87ED3" w:rsidRPr="000C582F" w:rsidRDefault="00A1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24F98" w:rsidR="00B87ED3" w:rsidRPr="000C582F" w:rsidRDefault="00A1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EA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6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2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4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C5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F5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44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DB253" w:rsidR="00B87ED3" w:rsidRPr="000C582F" w:rsidRDefault="00A1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305B9" w:rsidR="00B87ED3" w:rsidRPr="000C582F" w:rsidRDefault="00A1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D3F9F" w:rsidR="00B87ED3" w:rsidRPr="000C582F" w:rsidRDefault="00A1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5B52B" w:rsidR="00B87ED3" w:rsidRPr="000C582F" w:rsidRDefault="00A1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B3155" w:rsidR="00B87ED3" w:rsidRPr="000C582F" w:rsidRDefault="00A1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5306D" w:rsidR="00B87ED3" w:rsidRPr="000C582F" w:rsidRDefault="00A1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1274D" w:rsidR="00B87ED3" w:rsidRPr="000C582F" w:rsidRDefault="00A1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F2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F5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E9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3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0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F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D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0D223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8229A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CE8B1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D22BF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1B654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F6F03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AFB29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A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4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B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A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2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2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EAC8B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F0AAC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FD91A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3AE59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23035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75F28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6D690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3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93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8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02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24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92371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602EF5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433B7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8E38A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26AB9" w:rsidR="00B87ED3" w:rsidRPr="000C582F" w:rsidRDefault="00A1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70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89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1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62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C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D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B0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8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C4E"/>
    <w:rsid w:val="00A15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2024-06-08T09:17:00.0000000Z</dcterms:modified>
</coreProperties>
</file>