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B8CAB" w:rsidR="0061148E" w:rsidRPr="000C582F" w:rsidRDefault="00407D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37C2C" w:rsidR="0061148E" w:rsidRPr="000C582F" w:rsidRDefault="00407D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3C2D9" w:rsidR="00B87ED3" w:rsidRPr="000C582F" w:rsidRDefault="00407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10E16" w:rsidR="00B87ED3" w:rsidRPr="000C582F" w:rsidRDefault="00407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EDA34" w:rsidR="00B87ED3" w:rsidRPr="000C582F" w:rsidRDefault="00407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D0ABE" w:rsidR="00B87ED3" w:rsidRPr="000C582F" w:rsidRDefault="00407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7D64A" w:rsidR="00B87ED3" w:rsidRPr="000C582F" w:rsidRDefault="00407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D0845" w:rsidR="00B87ED3" w:rsidRPr="000C582F" w:rsidRDefault="00407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5B596" w:rsidR="00B87ED3" w:rsidRPr="000C582F" w:rsidRDefault="00407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F70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DA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D5A30" w:rsidR="00B87ED3" w:rsidRPr="000C582F" w:rsidRDefault="0040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92E4C" w:rsidR="00B87ED3" w:rsidRPr="000C582F" w:rsidRDefault="0040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9D48D" w:rsidR="00B87ED3" w:rsidRPr="000C582F" w:rsidRDefault="0040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61020" w:rsidR="00B87ED3" w:rsidRPr="000C582F" w:rsidRDefault="0040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2B3B4" w:rsidR="00B87ED3" w:rsidRPr="000C582F" w:rsidRDefault="0040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57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82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A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1E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C0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58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4F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CB9E8" w:rsidR="00B87ED3" w:rsidRPr="000C582F" w:rsidRDefault="0040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78A96" w:rsidR="00B87ED3" w:rsidRPr="000C582F" w:rsidRDefault="0040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96A42" w:rsidR="00B87ED3" w:rsidRPr="000C582F" w:rsidRDefault="0040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DDA34" w:rsidR="00B87ED3" w:rsidRPr="000C582F" w:rsidRDefault="0040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739B6" w:rsidR="00B87ED3" w:rsidRPr="000C582F" w:rsidRDefault="0040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D5ED2" w:rsidR="00B87ED3" w:rsidRPr="000C582F" w:rsidRDefault="0040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A25C7" w:rsidR="00B87ED3" w:rsidRPr="000C582F" w:rsidRDefault="0040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4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8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E4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8F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DB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B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81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23AF5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9E528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F05D3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02181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6CDBA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D3693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65ED0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C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D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F5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21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F3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5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03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6634A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E841A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E6D4C4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155EF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62851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F6329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7ADAF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D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A6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5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BC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E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A2E37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9DBC7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ACFE0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75CA3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DC4A5" w:rsidR="00B87ED3" w:rsidRPr="000C582F" w:rsidRDefault="0040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EC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AC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B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14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8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9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DA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7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48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199"/>
    <w:rsid w:val="0039537B"/>
    <w:rsid w:val="00407DA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2024-06-08T07:56:00.0000000Z</dcterms:modified>
</coreProperties>
</file>