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B6C0F" w:rsidR="0061148E" w:rsidRPr="000C582F" w:rsidRDefault="00B57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D89F" w:rsidR="0061148E" w:rsidRPr="000C582F" w:rsidRDefault="00B57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32E07" w:rsidR="00B87ED3" w:rsidRPr="000C582F" w:rsidRDefault="00B5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F5CDD" w:rsidR="00B87ED3" w:rsidRPr="000C582F" w:rsidRDefault="00B5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C8EE6" w:rsidR="00B87ED3" w:rsidRPr="000C582F" w:rsidRDefault="00B5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5862A" w:rsidR="00B87ED3" w:rsidRPr="000C582F" w:rsidRDefault="00B5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3ABBF" w:rsidR="00B87ED3" w:rsidRPr="000C582F" w:rsidRDefault="00B5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9F195" w:rsidR="00B87ED3" w:rsidRPr="000C582F" w:rsidRDefault="00B5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9270E" w:rsidR="00B87ED3" w:rsidRPr="000C582F" w:rsidRDefault="00B57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70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B4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B0929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CD8AC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5B08A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E10D6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F5F18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26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AC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5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1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8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D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FE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02632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1639C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3777D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844CD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6F92C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F17D2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24D5C" w:rsidR="00B87ED3" w:rsidRPr="000C582F" w:rsidRDefault="00B5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592D" w:rsidR="00B87ED3" w:rsidRPr="000C582F" w:rsidRDefault="00B57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A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E8F2E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BDDF5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F2460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C12CD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D941C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D8745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355C0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3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A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7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A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CF7C9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D5ACF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DF9EE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AD1DE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B5E9E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367BD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16E2E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9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C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3127D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A8AAA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8204B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CFC07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0B498" w:rsidR="00B87ED3" w:rsidRPr="000C582F" w:rsidRDefault="00B5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59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BB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D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5E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