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E6FE" w:rsidR="0061148E" w:rsidRPr="000C582F" w:rsidRDefault="00BB7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0304" w:rsidR="0061148E" w:rsidRPr="000C582F" w:rsidRDefault="00BB7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B6D25" w:rsidR="00B87ED3" w:rsidRPr="000C582F" w:rsidRDefault="00BB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638DA" w:rsidR="00B87ED3" w:rsidRPr="000C582F" w:rsidRDefault="00BB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0AEEB" w:rsidR="00B87ED3" w:rsidRPr="000C582F" w:rsidRDefault="00BB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7B850" w:rsidR="00B87ED3" w:rsidRPr="000C582F" w:rsidRDefault="00BB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50500" w:rsidR="00B87ED3" w:rsidRPr="000C582F" w:rsidRDefault="00BB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71CB6" w:rsidR="00B87ED3" w:rsidRPr="000C582F" w:rsidRDefault="00BB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06F91" w:rsidR="00B87ED3" w:rsidRPr="000C582F" w:rsidRDefault="00BB7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39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5B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17A83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76B78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9903B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D17D3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7EC94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4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A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2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A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C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D9E84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654CA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76936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8D6C4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3C686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F1C2A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51C04" w:rsidR="00B87ED3" w:rsidRPr="000C582F" w:rsidRDefault="00BB7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0F04" w:rsidR="00B87ED3" w:rsidRPr="000C582F" w:rsidRDefault="00BB7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17272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00DB5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1303C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6DFC3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BB4C7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528CF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42501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C68EC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1B067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DF949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47363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F71AB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A005D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0177D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13628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B1603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4466A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FEF17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EA28C" w:rsidR="00B87ED3" w:rsidRPr="000C582F" w:rsidRDefault="00BB7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84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ED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13C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