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D64F" w:rsidR="0061148E" w:rsidRPr="000C582F" w:rsidRDefault="00764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B7A7" w:rsidR="0061148E" w:rsidRPr="000C582F" w:rsidRDefault="00764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1B3F1" w:rsidR="00B87ED3" w:rsidRPr="000C582F" w:rsidRDefault="0076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6350D" w:rsidR="00B87ED3" w:rsidRPr="000C582F" w:rsidRDefault="0076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ABD90" w:rsidR="00B87ED3" w:rsidRPr="000C582F" w:rsidRDefault="0076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371A5" w:rsidR="00B87ED3" w:rsidRPr="000C582F" w:rsidRDefault="0076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9234A" w:rsidR="00B87ED3" w:rsidRPr="000C582F" w:rsidRDefault="0076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32860" w:rsidR="00B87ED3" w:rsidRPr="000C582F" w:rsidRDefault="0076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A3D37" w:rsidR="00B87ED3" w:rsidRPr="000C582F" w:rsidRDefault="0076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26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FF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F0FB7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E7670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A5B05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6B199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CE0B4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6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D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E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5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B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3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2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AE339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9ECC8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5638D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AB82C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6A411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568EB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6C7D1" w:rsidR="00B87ED3" w:rsidRPr="000C582F" w:rsidRDefault="0076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8AD62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33EC3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03290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FACC3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343C1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91A94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4A522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5AF1E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C2B0A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228CB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A519D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3B26C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C1D74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A4E32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D61C4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F831B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966F1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16493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2B46E" w:rsidR="00B87ED3" w:rsidRPr="000C582F" w:rsidRDefault="0076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B4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9C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C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4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