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5E3D" w:rsidR="0061148E" w:rsidRPr="000C582F" w:rsidRDefault="00DA2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FABE" w:rsidR="0061148E" w:rsidRPr="000C582F" w:rsidRDefault="00DA2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FB3F5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8DB61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B1730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6ABDE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455CE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2CBD2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6923C" w:rsidR="00B87ED3" w:rsidRPr="000C582F" w:rsidRDefault="00DA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F1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FA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08298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47033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27571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915AF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BF4F5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A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6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B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6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A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3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EA7B7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BF577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029F9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ABF57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D1452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9481B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9F52C" w:rsidR="00B87ED3" w:rsidRPr="000C582F" w:rsidRDefault="00DA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91BC" w:rsidR="00B87ED3" w:rsidRPr="000C582F" w:rsidRDefault="00DA2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39D06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64B31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26202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08001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4E1F6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831B5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49C3F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8F416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E1B03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5AC23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3AA5C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20C5E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22CDB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27F8C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3AE53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D0EE2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BDB27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92301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4EB8F" w:rsidR="00B87ED3" w:rsidRPr="000C582F" w:rsidRDefault="00DA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7F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E9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4B06" w:rsidR="00B87ED3" w:rsidRPr="000C582F" w:rsidRDefault="00DA2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8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2024-06-08T01:12:00.0000000Z</dcterms:modified>
</coreProperties>
</file>