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01D0" w:rsidR="0061148E" w:rsidRPr="000C582F" w:rsidRDefault="00F35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971E" w:rsidR="0061148E" w:rsidRPr="000C582F" w:rsidRDefault="00F35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012F6" w:rsidR="00B87ED3" w:rsidRPr="000C582F" w:rsidRDefault="00F35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107C3" w:rsidR="00B87ED3" w:rsidRPr="000C582F" w:rsidRDefault="00F35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26B2F" w:rsidR="00B87ED3" w:rsidRPr="000C582F" w:rsidRDefault="00F35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CBFE4" w:rsidR="00B87ED3" w:rsidRPr="000C582F" w:rsidRDefault="00F35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CD570" w:rsidR="00B87ED3" w:rsidRPr="000C582F" w:rsidRDefault="00F35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EA121" w:rsidR="00B87ED3" w:rsidRPr="000C582F" w:rsidRDefault="00F35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3094B" w:rsidR="00B87ED3" w:rsidRPr="000C582F" w:rsidRDefault="00F35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013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9A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8CB06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794D1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890E1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45490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9E5D8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6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C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6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4F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C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F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6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C3677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582C4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53E4C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EFDDA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749CE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67D3B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74370" w:rsidR="00B87ED3" w:rsidRPr="000C582F" w:rsidRDefault="00F35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7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F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97BD1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1BC4F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22933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F9641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D7907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4FAB5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08DB5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F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B217B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2E4EC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9C074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9DDEC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C52F7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15CCA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08258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5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3C3ED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780E2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CD37F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600E8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B9AE6" w:rsidR="00B87ED3" w:rsidRPr="000C582F" w:rsidRDefault="00F35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F4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49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D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2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