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712C" w:rsidR="0061148E" w:rsidRPr="000C582F" w:rsidRDefault="008912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C43D" w:rsidR="0061148E" w:rsidRPr="000C582F" w:rsidRDefault="008912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D0156" w:rsidR="00B87ED3" w:rsidRPr="000C582F" w:rsidRDefault="00891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9D81F" w:rsidR="00B87ED3" w:rsidRPr="000C582F" w:rsidRDefault="00891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0BC9D" w:rsidR="00B87ED3" w:rsidRPr="000C582F" w:rsidRDefault="00891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E629C" w:rsidR="00B87ED3" w:rsidRPr="000C582F" w:rsidRDefault="00891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85416" w:rsidR="00B87ED3" w:rsidRPr="000C582F" w:rsidRDefault="00891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2F150" w:rsidR="00B87ED3" w:rsidRPr="000C582F" w:rsidRDefault="00891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6FCD5" w:rsidR="00B87ED3" w:rsidRPr="000C582F" w:rsidRDefault="00891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71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A5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FE2B2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4560C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78D40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1F168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BCFA9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32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7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B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F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0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A5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AC8B0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D12DD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888E6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BD56A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05D24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F6062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6BF59" w:rsidR="00B87ED3" w:rsidRPr="000C582F" w:rsidRDefault="0089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5508D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FCA08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F103E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E35CC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D182A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9C4D6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01089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ECA3" w:rsidR="00B87ED3" w:rsidRPr="000C582F" w:rsidRDefault="00891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4008D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354F4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9D810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F5904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5B4B2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651E2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90B85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E4865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7284F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8158C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DD542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90DE7" w:rsidR="00B87ED3" w:rsidRPr="000C582F" w:rsidRDefault="0089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C7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08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5DA5" w:rsidR="00B87ED3" w:rsidRPr="000C582F" w:rsidRDefault="00891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1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1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2A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2024-06-07T23:51:00.0000000Z</dcterms:modified>
</coreProperties>
</file>