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4711" w:rsidR="0061148E" w:rsidRPr="000C582F" w:rsidRDefault="00060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C0A1" w:rsidR="0061148E" w:rsidRPr="000C582F" w:rsidRDefault="00060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1A0CA" w:rsidR="00B87ED3" w:rsidRPr="000C582F" w:rsidRDefault="0006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432F7" w:rsidR="00B87ED3" w:rsidRPr="000C582F" w:rsidRDefault="0006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6132F" w:rsidR="00B87ED3" w:rsidRPr="000C582F" w:rsidRDefault="0006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56FCB" w:rsidR="00B87ED3" w:rsidRPr="000C582F" w:rsidRDefault="0006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88C71" w:rsidR="00B87ED3" w:rsidRPr="000C582F" w:rsidRDefault="0006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9598D" w:rsidR="00B87ED3" w:rsidRPr="000C582F" w:rsidRDefault="0006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0A5DD" w:rsidR="00B87ED3" w:rsidRPr="000C582F" w:rsidRDefault="0006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3D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00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A01FD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40269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E09E9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8AAA6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3F659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C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0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4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2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77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7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9A97A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ACE36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4157C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BE7B5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8484E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BFA54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C350E" w:rsidR="00B87ED3" w:rsidRPr="000C582F" w:rsidRDefault="0006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8AD08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980C1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5B5EF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33AEC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99D40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E3B48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C29D6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2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E3AEF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7A2C8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916C0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67213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2D049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8333C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EFD71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7AD83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E57E3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CDA45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4E4A3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FD1D9" w:rsidR="00B87ED3" w:rsidRPr="000C582F" w:rsidRDefault="0006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82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AC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CB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2024-06-07T23:11:00.0000000Z</dcterms:modified>
</coreProperties>
</file>