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7468" w:rsidR="0061148E" w:rsidRPr="000C582F" w:rsidRDefault="00830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CB4F" w:rsidR="0061148E" w:rsidRPr="000C582F" w:rsidRDefault="00830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74055" w:rsidR="00B87ED3" w:rsidRPr="000C582F" w:rsidRDefault="008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72AD9" w:rsidR="00B87ED3" w:rsidRPr="000C582F" w:rsidRDefault="008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D824C" w:rsidR="00B87ED3" w:rsidRPr="000C582F" w:rsidRDefault="008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D9119" w:rsidR="00B87ED3" w:rsidRPr="000C582F" w:rsidRDefault="008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C7FA2" w:rsidR="00B87ED3" w:rsidRPr="000C582F" w:rsidRDefault="008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0DA6D" w:rsidR="00B87ED3" w:rsidRPr="000C582F" w:rsidRDefault="008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791EE" w:rsidR="00B87ED3" w:rsidRPr="000C582F" w:rsidRDefault="008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34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3E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C7A37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68893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F1A79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186B3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C2154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2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CB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2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8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4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7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4BA0E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C177A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62C25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C82CD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C3CEB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100AE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BA80D" w:rsidR="00B87ED3" w:rsidRPr="000C582F" w:rsidRDefault="008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9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209A" w:rsidR="00B87ED3" w:rsidRPr="000C582F" w:rsidRDefault="00830A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F1F58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B1C2F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59A90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CDB73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7673A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34527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11B7D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8D6F" w:rsidR="00B87ED3" w:rsidRPr="000C582F" w:rsidRDefault="00830A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0D5D2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FB63B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B995F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E300D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2515F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8B8FE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E3BD8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0C3FF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24307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17E15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9D55F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F99E1" w:rsidR="00B87ED3" w:rsidRPr="000C582F" w:rsidRDefault="008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9A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3C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F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A14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2024-06-07T22:30:00.0000000Z</dcterms:modified>
</coreProperties>
</file>