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76C7" w:rsidR="0061148E" w:rsidRPr="000C582F" w:rsidRDefault="00692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9FDF" w:rsidR="0061148E" w:rsidRPr="000C582F" w:rsidRDefault="00692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6A041" w:rsidR="00B87ED3" w:rsidRPr="000C582F" w:rsidRDefault="00692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A00B8" w:rsidR="00B87ED3" w:rsidRPr="000C582F" w:rsidRDefault="00692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396F8" w:rsidR="00B87ED3" w:rsidRPr="000C582F" w:rsidRDefault="00692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783B4" w:rsidR="00B87ED3" w:rsidRPr="000C582F" w:rsidRDefault="00692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894B2" w:rsidR="00B87ED3" w:rsidRPr="000C582F" w:rsidRDefault="00692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42362" w:rsidR="00B87ED3" w:rsidRPr="000C582F" w:rsidRDefault="00692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4EBDD" w:rsidR="00B87ED3" w:rsidRPr="000C582F" w:rsidRDefault="00692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20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35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FA6CB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4A10C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CFD3A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7DE68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46884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2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2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6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33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7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2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6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51134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A4B51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9974E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C3AF2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ADB1B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DCD27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54B11" w:rsidR="00B87ED3" w:rsidRPr="000C582F" w:rsidRDefault="00692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8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E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E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4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8C395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9EF08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B1807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B8558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27103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378A3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419D4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3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6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C0E61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FEF8B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3C7F1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0303F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E689E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44CCC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B5CC5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25407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98D45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B1804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3C27F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F6D82" w:rsidR="00B87ED3" w:rsidRPr="000C582F" w:rsidRDefault="00692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33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9D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5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1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602"/>
    <w:rsid w:val="006B5100"/>
    <w:rsid w:val="006F12A6"/>
    <w:rsid w:val="00721901"/>
    <w:rsid w:val="00810317"/>
    <w:rsid w:val="008348EC"/>
    <w:rsid w:val="0088636F"/>
    <w:rsid w:val="008C2A62"/>
    <w:rsid w:val="00902F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2024-06-07T21:10:00.0000000Z</dcterms:modified>
</coreProperties>
</file>