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CFDC" w:rsidR="0061148E" w:rsidRPr="000C582F" w:rsidRDefault="00E67C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F072" w:rsidR="0061148E" w:rsidRPr="000C582F" w:rsidRDefault="00E67C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2B356" w:rsidR="00B87ED3" w:rsidRPr="000C582F" w:rsidRDefault="00E6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E3AC4" w:rsidR="00B87ED3" w:rsidRPr="000C582F" w:rsidRDefault="00E6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77D99" w:rsidR="00B87ED3" w:rsidRPr="000C582F" w:rsidRDefault="00E6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AFDC9" w:rsidR="00B87ED3" w:rsidRPr="000C582F" w:rsidRDefault="00E6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7D759" w:rsidR="00B87ED3" w:rsidRPr="000C582F" w:rsidRDefault="00E6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56875" w:rsidR="00B87ED3" w:rsidRPr="000C582F" w:rsidRDefault="00E6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815F3" w:rsidR="00B87ED3" w:rsidRPr="000C582F" w:rsidRDefault="00E67C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E0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21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8CF9E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6A83D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66024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DE7B4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C763D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F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5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B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C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3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D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D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6AAA0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37294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313DC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A4A6E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3CBF8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99F79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87713" w:rsidR="00B87ED3" w:rsidRPr="000C582F" w:rsidRDefault="00E67C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C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6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CA827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A04D5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A314D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38895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A88E8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8C654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494D2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8C63F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72690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A99A1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0D08E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0593C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F1197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72D42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2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4CAF2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70014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A0379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194F4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50EEB" w:rsidR="00B87ED3" w:rsidRPr="000C582F" w:rsidRDefault="00E67C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43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56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A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67C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2024-06-07T20:29:00.0000000Z</dcterms:modified>
</coreProperties>
</file>