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1C28" w:rsidR="0061148E" w:rsidRPr="000C582F" w:rsidRDefault="00E26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88D6" w:rsidR="0061148E" w:rsidRPr="000C582F" w:rsidRDefault="00E26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1EFF6" w:rsidR="00B87ED3" w:rsidRPr="000C582F" w:rsidRDefault="00E2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CA1AE" w:rsidR="00B87ED3" w:rsidRPr="000C582F" w:rsidRDefault="00E2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64012" w:rsidR="00B87ED3" w:rsidRPr="000C582F" w:rsidRDefault="00E2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BBB7E" w:rsidR="00B87ED3" w:rsidRPr="000C582F" w:rsidRDefault="00E2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A88D0" w:rsidR="00B87ED3" w:rsidRPr="000C582F" w:rsidRDefault="00E2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04AEB" w:rsidR="00B87ED3" w:rsidRPr="000C582F" w:rsidRDefault="00E2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807E2" w:rsidR="00B87ED3" w:rsidRPr="000C582F" w:rsidRDefault="00E2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24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F7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E20E4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9D060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D41C4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E2C7D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E64ED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C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9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9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D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E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9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8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B4D60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79DDA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63045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D6530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2911C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C2EE0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73D5B" w:rsidR="00B87ED3" w:rsidRPr="000C582F" w:rsidRDefault="00E2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9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9556D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D4C83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5B9C7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07D3F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99462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A1415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EB0BF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1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C85A3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B2A23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28B95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A6A9D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4C918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0C601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C0CC6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F8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C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8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23DFC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BE0A9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D8D40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9BBF3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5C8A0" w:rsidR="00B87ED3" w:rsidRPr="000C582F" w:rsidRDefault="00E2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DE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EA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0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E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9A4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