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9069B" w:rsidR="0061148E" w:rsidRPr="000C582F" w:rsidRDefault="00F12C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7DBB7" w:rsidR="0061148E" w:rsidRPr="000C582F" w:rsidRDefault="00F12C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CD9BA" w:rsidR="00B87ED3" w:rsidRPr="000C582F" w:rsidRDefault="00F12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E4C39" w:rsidR="00B87ED3" w:rsidRPr="000C582F" w:rsidRDefault="00F12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9C579" w:rsidR="00B87ED3" w:rsidRPr="000C582F" w:rsidRDefault="00F12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1E7BB" w:rsidR="00B87ED3" w:rsidRPr="000C582F" w:rsidRDefault="00F12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2A14D" w:rsidR="00B87ED3" w:rsidRPr="000C582F" w:rsidRDefault="00F12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DBA76" w:rsidR="00B87ED3" w:rsidRPr="000C582F" w:rsidRDefault="00F12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F51D6" w:rsidR="00B87ED3" w:rsidRPr="000C582F" w:rsidRDefault="00F12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4D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AF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FE721" w:rsidR="00B87ED3" w:rsidRPr="000C582F" w:rsidRDefault="00F12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FB817" w:rsidR="00B87ED3" w:rsidRPr="000C582F" w:rsidRDefault="00F12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F12EC" w:rsidR="00B87ED3" w:rsidRPr="000C582F" w:rsidRDefault="00F12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C572B" w:rsidR="00B87ED3" w:rsidRPr="000C582F" w:rsidRDefault="00F12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CC2C5" w:rsidR="00B87ED3" w:rsidRPr="000C582F" w:rsidRDefault="00F12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72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95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2B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63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5E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E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E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F6CBE" w:rsidR="00B87ED3" w:rsidRPr="000C582F" w:rsidRDefault="00F12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A78E9C" w:rsidR="00B87ED3" w:rsidRPr="000C582F" w:rsidRDefault="00F12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02FED" w:rsidR="00B87ED3" w:rsidRPr="000C582F" w:rsidRDefault="00F12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7A6EF" w:rsidR="00B87ED3" w:rsidRPr="000C582F" w:rsidRDefault="00F12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80B7B" w:rsidR="00B87ED3" w:rsidRPr="000C582F" w:rsidRDefault="00F12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3FFDB" w:rsidR="00B87ED3" w:rsidRPr="000C582F" w:rsidRDefault="00F12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1192F2" w:rsidR="00B87ED3" w:rsidRPr="000C582F" w:rsidRDefault="00F12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B6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6F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B8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C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D3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B3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F2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C7F40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0B31E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7460E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C412FF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45AB2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E4444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E0383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AA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43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79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99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83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D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99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C3695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09E06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9C8AA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9483B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F393D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FBF61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7370C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6E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B0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42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4A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3C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DE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7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F6A24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BD96B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4D4F6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7EA65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6D00E" w:rsidR="00B87ED3" w:rsidRPr="000C582F" w:rsidRDefault="00F12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CD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CE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7A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0B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AD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E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5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84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E8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1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2C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2024-06-07T16:27:00.0000000Z</dcterms:modified>
</coreProperties>
</file>