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F288" w:rsidR="0061148E" w:rsidRPr="000C582F" w:rsidRDefault="00341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6851" w:rsidR="0061148E" w:rsidRPr="000C582F" w:rsidRDefault="00341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5C11F" w:rsidR="00B87ED3" w:rsidRPr="000C582F" w:rsidRDefault="0034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15CE9" w:rsidR="00B87ED3" w:rsidRPr="000C582F" w:rsidRDefault="0034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7A1D8" w:rsidR="00B87ED3" w:rsidRPr="000C582F" w:rsidRDefault="0034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E1C96" w:rsidR="00B87ED3" w:rsidRPr="000C582F" w:rsidRDefault="0034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52D96" w:rsidR="00B87ED3" w:rsidRPr="000C582F" w:rsidRDefault="0034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D0B9A" w:rsidR="00B87ED3" w:rsidRPr="000C582F" w:rsidRDefault="0034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B5274" w:rsidR="00B87ED3" w:rsidRPr="000C582F" w:rsidRDefault="0034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6D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14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11001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B46E8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C493F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0A41C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31619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E7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6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A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F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D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47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38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F4A90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51551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C41FF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4B343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24CF4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5943D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3FACF" w:rsidR="00B87ED3" w:rsidRPr="000C582F" w:rsidRDefault="0034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E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9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A2673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4C5E7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D2E16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5CD81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CCA9F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98CD6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FD4E6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1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2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99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C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115F" w:rsidR="00B87ED3" w:rsidRPr="000C582F" w:rsidRDefault="00341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E3CDB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27F4D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61BD1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B147B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029A3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3346F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3E843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A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5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9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A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A87F9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AD569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6630C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BDB68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412A4" w:rsidR="00B87ED3" w:rsidRPr="000C582F" w:rsidRDefault="0034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C7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8E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F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9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2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C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E2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2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734"/>
    <w:rsid w:val="003441B6"/>
    <w:rsid w:val="0039537B"/>
    <w:rsid w:val="004000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2024-06-07T17:47:00.0000000Z</dcterms:modified>
</coreProperties>
</file>