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23D16" w:rsidR="0061148E" w:rsidRPr="000C582F" w:rsidRDefault="00C83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7FFD" w:rsidR="0061148E" w:rsidRPr="000C582F" w:rsidRDefault="00C83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7789C" w:rsidR="00B87ED3" w:rsidRPr="000C582F" w:rsidRDefault="00C83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8B50C" w:rsidR="00B87ED3" w:rsidRPr="000C582F" w:rsidRDefault="00C83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81F39" w:rsidR="00B87ED3" w:rsidRPr="000C582F" w:rsidRDefault="00C83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1340F" w:rsidR="00B87ED3" w:rsidRPr="000C582F" w:rsidRDefault="00C83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14272" w:rsidR="00B87ED3" w:rsidRPr="000C582F" w:rsidRDefault="00C83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19166" w:rsidR="00B87ED3" w:rsidRPr="000C582F" w:rsidRDefault="00C83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9BFB1" w:rsidR="00B87ED3" w:rsidRPr="000C582F" w:rsidRDefault="00C83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8E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BC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BDA59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6BCBC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CC0CA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FD98E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7C179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1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D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8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4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CF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F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F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AC410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0C1FD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4C2A3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DEC69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7EE93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FAEA8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A8A11" w:rsidR="00B87ED3" w:rsidRPr="000C582F" w:rsidRDefault="00C83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3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3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C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F19E3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49B3D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7D610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9AFDC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D1F0D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A4018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72CF6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C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4538E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5A355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E6C9A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F9EE7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28E28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F1D3E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4F6D3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F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1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D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D9D88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6D055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2F537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DD9DE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59CF8" w:rsidR="00B87ED3" w:rsidRPr="000C582F" w:rsidRDefault="00C83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0C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E8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6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3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83E6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