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109D" w:rsidR="0061148E" w:rsidRPr="000C582F" w:rsidRDefault="00923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0AAF" w:rsidR="0061148E" w:rsidRPr="000C582F" w:rsidRDefault="00923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C8116" w:rsidR="00B87ED3" w:rsidRPr="000C582F" w:rsidRDefault="0092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9A7C9" w:rsidR="00B87ED3" w:rsidRPr="000C582F" w:rsidRDefault="0092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4A9C3" w:rsidR="00B87ED3" w:rsidRPr="000C582F" w:rsidRDefault="0092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220EB" w:rsidR="00B87ED3" w:rsidRPr="000C582F" w:rsidRDefault="0092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1C01F" w:rsidR="00B87ED3" w:rsidRPr="000C582F" w:rsidRDefault="0092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6123F" w:rsidR="00B87ED3" w:rsidRPr="000C582F" w:rsidRDefault="0092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CCF1C" w:rsidR="00B87ED3" w:rsidRPr="000C582F" w:rsidRDefault="0092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68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5EE0C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F8FE6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1B432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D4036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07D61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5A908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3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F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3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C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4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D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7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C4D5C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AF802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EC1C8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50A4B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C6E9D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6650C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5B93E" w:rsidR="00B87ED3" w:rsidRPr="000C582F" w:rsidRDefault="0092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8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F5680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F5A9F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255D1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814DB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AA39A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F4DD0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3443B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2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E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8655B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F8F82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96969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8EE9D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7A379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8686E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210AA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5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14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D357" w:rsidR="00B87ED3" w:rsidRPr="000C582F" w:rsidRDefault="00923B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7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CA83F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F461E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3433A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6DBA0" w:rsidR="00B87ED3" w:rsidRPr="000C582F" w:rsidRDefault="0092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DF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DD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98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4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C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B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2024-06-09T09:24:00.0000000Z</dcterms:modified>
</coreProperties>
</file>