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F1C7" w:rsidR="0061148E" w:rsidRPr="000C582F" w:rsidRDefault="00226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8977" w:rsidR="0061148E" w:rsidRPr="000C582F" w:rsidRDefault="00226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CEAB7" w:rsidR="00B87ED3" w:rsidRPr="000C582F" w:rsidRDefault="0022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BF90B" w:rsidR="00B87ED3" w:rsidRPr="000C582F" w:rsidRDefault="0022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893E2" w:rsidR="00B87ED3" w:rsidRPr="000C582F" w:rsidRDefault="0022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F8265" w:rsidR="00B87ED3" w:rsidRPr="000C582F" w:rsidRDefault="0022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A3DFE" w:rsidR="00B87ED3" w:rsidRPr="000C582F" w:rsidRDefault="0022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52C4C" w:rsidR="00B87ED3" w:rsidRPr="000C582F" w:rsidRDefault="0022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8470C" w:rsidR="00B87ED3" w:rsidRPr="000C582F" w:rsidRDefault="00226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36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C87CE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2335B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A1B98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90342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DB158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58756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8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B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E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6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B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3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E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8CC0B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83D45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2EBF4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ECFE9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D287B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593E5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24F2C" w:rsidR="00B87ED3" w:rsidRPr="000C582F" w:rsidRDefault="00226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6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A184A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5EA40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A1B86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B2728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863EC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75BEB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0203E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E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62859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1F984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EE2B0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0A97A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2E347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230DE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0F4EB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2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A5FD2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356FA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CFE85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A872C" w:rsidR="00B87ED3" w:rsidRPr="000C582F" w:rsidRDefault="00226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03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3A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55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7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DA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2024-06-09T09:13:00.0000000Z</dcterms:modified>
</coreProperties>
</file>