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BEAB5" w:rsidR="0061148E" w:rsidRPr="000C582F" w:rsidRDefault="000043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6379" w:rsidR="0061148E" w:rsidRPr="000C582F" w:rsidRDefault="000043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B8793" w:rsidR="00B87ED3" w:rsidRPr="000C582F" w:rsidRDefault="00004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323E4" w:rsidR="00B87ED3" w:rsidRPr="000C582F" w:rsidRDefault="00004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578A5" w:rsidR="00B87ED3" w:rsidRPr="000C582F" w:rsidRDefault="00004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E1AA9" w:rsidR="00B87ED3" w:rsidRPr="000C582F" w:rsidRDefault="00004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67782" w:rsidR="00B87ED3" w:rsidRPr="000C582F" w:rsidRDefault="00004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2DFD0" w:rsidR="00B87ED3" w:rsidRPr="000C582F" w:rsidRDefault="00004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2F84C" w:rsidR="00B87ED3" w:rsidRPr="000C582F" w:rsidRDefault="00004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10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683C4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8B54D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C536C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C4BE0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3E57B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64227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53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99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00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91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A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78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49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C00B5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801EA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3C981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A0367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0093D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F8BE9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3246C" w:rsidR="00B87ED3" w:rsidRPr="000C582F" w:rsidRDefault="00004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3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4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2D7F9" w:rsidR="00B87ED3" w:rsidRPr="000C582F" w:rsidRDefault="00004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74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9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9AFFF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6257A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B2C46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C2616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4BE2E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3A27D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5D8D8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1D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7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4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E0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0C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D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AE36" w:rsidR="00B87ED3" w:rsidRPr="000C582F" w:rsidRDefault="00004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5873E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4F618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73C0C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CC452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42204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58DB0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FCA97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2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D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77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6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9E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9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B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24800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95B7F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87F47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01D79" w:rsidR="00B87ED3" w:rsidRPr="000C582F" w:rsidRDefault="00004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5F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14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E3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E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1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7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77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76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C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9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2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2024-06-09T08:03:00.0000000Z</dcterms:modified>
</coreProperties>
</file>