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77F0" w:rsidR="0061148E" w:rsidRPr="000C582F" w:rsidRDefault="001E4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E1769" w:rsidR="0061148E" w:rsidRPr="000C582F" w:rsidRDefault="001E4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D99A0" w:rsidR="00B87ED3" w:rsidRPr="000C582F" w:rsidRDefault="001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DE2D5" w:rsidR="00B87ED3" w:rsidRPr="000C582F" w:rsidRDefault="001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717FC" w:rsidR="00B87ED3" w:rsidRPr="000C582F" w:rsidRDefault="001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2F57F" w:rsidR="00B87ED3" w:rsidRPr="000C582F" w:rsidRDefault="001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27B43" w:rsidR="00B87ED3" w:rsidRPr="000C582F" w:rsidRDefault="001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5719F" w:rsidR="00B87ED3" w:rsidRPr="000C582F" w:rsidRDefault="001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9C64F" w:rsidR="00B87ED3" w:rsidRPr="000C582F" w:rsidRDefault="001E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4E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038BE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1EDAE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EBC50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F7973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94EE0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C0C9C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5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A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E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1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E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D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7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5AFAE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FB5E2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4A706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39771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60F06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DAA4D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49C49" w:rsidR="00B87ED3" w:rsidRPr="000C582F" w:rsidRDefault="001E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5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3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BF76B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49BB1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2CB9E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693D4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DC947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58171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C6A29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2E3A3" w:rsidR="00B87ED3" w:rsidRPr="000C582F" w:rsidRDefault="001E4E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5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8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5F5C4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D8F9F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BE188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AC508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C3359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83085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5F5B1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9902E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177D7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30E2C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5B7AF" w:rsidR="00B87ED3" w:rsidRPr="000C582F" w:rsidRDefault="001E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A7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85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B4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A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E9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5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