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A685" w:rsidR="0061148E" w:rsidRPr="000C582F" w:rsidRDefault="007B1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E2E2" w:rsidR="0061148E" w:rsidRPr="000C582F" w:rsidRDefault="007B1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6382B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40320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A0893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4DDC7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55D01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70915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5897D" w:rsidR="00B87ED3" w:rsidRPr="000C582F" w:rsidRDefault="007B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6D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C1071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6F73F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072EF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D567F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D1AC5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DCD86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1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A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E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0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1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C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7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CBE56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7A0E8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446CD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3FA12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06F07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41EB3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FAF7E" w:rsidR="00B87ED3" w:rsidRPr="000C582F" w:rsidRDefault="007B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D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DCFBC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B0E48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3F9A7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E2FB7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1F00C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74BC7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D98B4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1FD6E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E10DD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29D2E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25277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E5368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68875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E94DE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D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BD141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9085D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8C7F3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D8BB6" w:rsidR="00B87ED3" w:rsidRPr="000C582F" w:rsidRDefault="007B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47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42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69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4A84" w:rsidR="00B87ED3" w:rsidRPr="000C582F" w:rsidRDefault="007B1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4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2024-06-09T05:20:00.0000000Z</dcterms:modified>
</coreProperties>
</file>