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0C39" w:rsidR="0061148E" w:rsidRPr="000C582F" w:rsidRDefault="00C23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BAA4" w:rsidR="0061148E" w:rsidRPr="000C582F" w:rsidRDefault="00C23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5C8B5" w:rsidR="00B87ED3" w:rsidRPr="000C582F" w:rsidRDefault="00C23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72681" w:rsidR="00B87ED3" w:rsidRPr="000C582F" w:rsidRDefault="00C23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56BB4" w:rsidR="00B87ED3" w:rsidRPr="000C582F" w:rsidRDefault="00C23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34896" w:rsidR="00B87ED3" w:rsidRPr="000C582F" w:rsidRDefault="00C23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C9898" w:rsidR="00B87ED3" w:rsidRPr="000C582F" w:rsidRDefault="00C23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CD8AD" w:rsidR="00B87ED3" w:rsidRPr="000C582F" w:rsidRDefault="00C23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685B8" w:rsidR="00B87ED3" w:rsidRPr="000C582F" w:rsidRDefault="00C23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80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A5B9B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44FB4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60CDF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12CF6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B3409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578A0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C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0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7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9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1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5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E1595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2A474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4852E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F78C6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0AA80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7F1F5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48168" w:rsidR="00B87ED3" w:rsidRPr="000C582F" w:rsidRDefault="00C23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4415F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D3272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76A91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99090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ECA20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E07F5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98593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4A50B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6BB59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027A5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F54F1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52690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A7446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4C4CB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B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2A955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E59CE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ACCC5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71FFD" w:rsidR="00B87ED3" w:rsidRPr="000C582F" w:rsidRDefault="00C23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24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BF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CE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6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854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2024-06-09T04:29:00.0000000Z</dcterms:modified>
</coreProperties>
</file>