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240D" w:rsidR="0061148E" w:rsidRPr="000C582F" w:rsidRDefault="00F24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994D" w:rsidR="0061148E" w:rsidRPr="000C582F" w:rsidRDefault="00F24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BC528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8B5C6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0FE24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7AC3B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3268D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59067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F69AF" w:rsidR="00B87ED3" w:rsidRPr="000C582F" w:rsidRDefault="00F24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4F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BD7A6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1086E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5F2C7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77D32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4A2D1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CB67A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F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A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7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B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D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2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5AACA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0D02D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54851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1E130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94C5E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949EB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8D46F" w:rsidR="00B87ED3" w:rsidRPr="000C582F" w:rsidRDefault="00F24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7E8C2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ACCE0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799CF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1659D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7873B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F9035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4C187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66E6A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67E2A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5B974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9D937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DF419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B86EA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6C2F8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944E5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7D373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75C70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B6A64" w:rsidR="00B87ED3" w:rsidRPr="000C582F" w:rsidRDefault="00F24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D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76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23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2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