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04D92" w:rsidR="0061148E" w:rsidRPr="000C582F" w:rsidRDefault="00004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49AA" w:rsidR="0061148E" w:rsidRPr="000C582F" w:rsidRDefault="00004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095A3" w:rsidR="00B87ED3" w:rsidRPr="000C582F" w:rsidRDefault="000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C60F8" w:rsidR="00B87ED3" w:rsidRPr="000C582F" w:rsidRDefault="000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8B1CF" w:rsidR="00B87ED3" w:rsidRPr="000C582F" w:rsidRDefault="000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68126" w:rsidR="00B87ED3" w:rsidRPr="000C582F" w:rsidRDefault="000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B71DC" w:rsidR="00B87ED3" w:rsidRPr="000C582F" w:rsidRDefault="000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79FE6" w:rsidR="00B87ED3" w:rsidRPr="000C582F" w:rsidRDefault="000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0A547" w:rsidR="00B87ED3" w:rsidRPr="000C582F" w:rsidRDefault="00004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3E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2D552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8D91F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CBA77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AC8D1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A76C3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C7B85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3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7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5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3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A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E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6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FCE63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23418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93599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AC9AE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FF90A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7F919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F2CBD" w:rsidR="00B87ED3" w:rsidRPr="000C582F" w:rsidRDefault="00004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4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A5975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13461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94CE9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BAB9E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9859A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F1D75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E874B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8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3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E7CCE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A5E28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EF0A3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2E8A8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C6AF9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9BD5C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7DE7C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65942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456C6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A3003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A5AF4" w:rsidR="00B87ED3" w:rsidRPr="000C582F" w:rsidRDefault="00004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F1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33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24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0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E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0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C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5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