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CD63C" w:rsidR="0061148E" w:rsidRPr="000C582F" w:rsidRDefault="00BB7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330D" w:rsidR="0061148E" w:rsidRPr="000C582F" w:rsidRDefault="00BB7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3579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6424B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0EA38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E4F8F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62934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88CFA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8BF96" w:rsidR="00B87ED3" w:rsidRPr="000C582F" w:rsidRDefault="00BB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F3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1946A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8F9DB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8B73E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3563A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D65F2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C2421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B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9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C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B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0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BA8F9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C669E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B4A05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491C7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89062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5543F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70F6B" w:rsidR="00B87ED3" w:rsidRPr="000C582F" w:rsidRDefault="00BB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7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19751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CAB51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69E74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549DB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FDD5B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E0373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2B8C6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E35E4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4E39C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ACDA9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4EBE7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2B5A8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F4379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14269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A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C558C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FCF81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ED49E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69EB6" w:rsidR="00B87ED3" w:rsidRPr="000C582F" w:rsidRDefault="00BB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0C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B8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4B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B773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2024-06-09T02:27:00.0000000Z</dcterms:modified>
</coreProperties>
</file>