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2AF75" w:rsidR="0061148E" w:rsidRPr="000C582F" w:rsidRDefault="00643E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1519" w:rsidR="0061148E" w:rsidRPr="000C582F" w:rsidRDefault="00643E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1D704" w:rsidR="00B87ED3" w:rsidRPr="000C582F" w:rsidRDefault="00643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3C412" w:rsidR="00B87ED3" w:rsidRPr="000C582F" w:rsidRDefault="00643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D2E92" w:rsidR="00B87ED3" w:rsidRPr="000C582F" w:rsidRDefault="00643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EE66B" w:rsidR="00B87ED3" w:rsidRPr="000C582F" w:rsidRDefault="00643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53170" w:rsidR="00B87ED3" w:rsidRPr="000C582F" w:rsidRDefault="00643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4BDDD" w:rsidR="00B87ED3" w:rsidRPr="000C582F" w:rsidRDefault="00643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FCD9F" w:rsidR="00B87ED3" w:rsidRPr="000C582F" w:rsidRDefault="00643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22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A777F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2D390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A2C7D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247FB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9CBE6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0E3BF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E3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71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1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6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01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D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C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37A35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15CBC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0245F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92DD2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7629C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934C2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CE27F" w:rsidR="00B87ED3" w:rsidRPr="000C582F" w:rsidRDefault="00643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F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1060A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48367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81F4F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8983A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F25F1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3CE28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05739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1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F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F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DE446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F9323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6E7A9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96269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3185A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6E6F6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B1BCB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B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C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1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2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35C2C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1570F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5FAAC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6CDDA" w:rsidR="00B87ED3" w:rsidRPr="000C582F" w:rsidRDefault="00643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8B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81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C2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E4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3F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E7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2024-06-08T23:51:00.0000000Z</dcterms:modified>
</coreProperties>
</file>