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0CC54" w:rsidR="0061148E" w:rsidRPr="000C582F" w:rsidRDefault="008D0A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887E5" w:rsidR="0061148E" w:rsidRPr="000C582F" w:rsidRDefault="008D0A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FA075" w:rsidR="00B87ED3" w:rsidRPr="000C582F" w:rsidRDefault="008D0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F7690" w:rsidR="00B87ED3" w:rsidRPr="000C582F" w:rsidRDefault="008D0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3C84EC" w:rsidR="00B87ED3" w:rsidRPr="000C582F" w:rsidRDefault="008D0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0EC40" w:rsidR="00B87ED3" w:rsidRPr="000C582F" w:rsidRDefault="008D0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92A05" w:rsidR="00B87ED3" w:rsidRPr="000C582F" w:rsidRDefault="008D0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602BA" w:rsidR="00B87ED3" w:rsidRPr="000C582F" w:rsidRDefault="008D0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D52BF" w:rsidR="00B87ED3" w:rsidRPr="000C582F" w:rsidRDefault="008D0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23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0DACB" w:rsidR="00B87ED3" w:rsidRPr="000C582F" w:rsidRDefault="008D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7DC00" w:rsidR="00B87ED3" w:rsidRPr="000C582F" w:rsidRDefault="008D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E8E84" w:rsidR="00B87ED3" w:rsidRPr="000C582F" w:rsidRDefault="008D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9095C" w:rsidR="00B87ED3" w:rsidRPr="000C582F" w:rsidRDefault="008D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B86E5" w:rsidR="00B87ED3" w:rsidRPr="000C582F" w:rsidRDefault="008D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F6EF1A" w:rsidR="00B87ED3" w:rsidRPr="000C582F" w:rsidRDefault="008D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11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64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FD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E4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8E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2F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FC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AF75E" w:rsidR="00B87ED3" w:rsidRPr="000C582F" w:rsidRDefault="008D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EFCE5" w:rsidR="00B87ED3" w:rsidRPr="000C582F" w:rsidRDefault="008D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90D00" w:rsidR="00B87ED3" w:rsidRPr="000C582F" w:rsidRDefault="008D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FC3C0" w:rsidR="00B87ED3" w:rsidRPr="000C582F" w:rsidRDefault="008D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88BD6" w:rsidR="00B87ED3" w:rsidRPr="000C582F" w:rsidRDefault="008D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A9EF0" w:rsidR="00B87ED3" w:rsidRPr="000C582F" w:rsidRDefault="008D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87A49" w:rsidR="00B87ED3" w:rsidRPr="000C582F" w:rsidRDefault="008D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0B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C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45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55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9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0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8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AD597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7B211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B04E7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6419A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6A9AC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44CD0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1DB16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0B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7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7E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F8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83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39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E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622DA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7FB11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3BB8E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5A5B96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AAFCF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6FEEF1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A1A9F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3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7B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F1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83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79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E4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C1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308FC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39476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AF8AE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5241B" w:rsidR="00B87ED3" w:rsidRPr="000C582F" w:rsidRDefault="008D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A14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F7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4B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A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3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2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6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1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71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1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0AB0"/>
    <w:rsid w:val="00944D28"/>
    <w:rsid w:val="00AB2AC7"/>
    <w:rsid w:val="00B0090F"/>
    <w:rsid w:val="00B04921"/>
    <w:rsid w:val="00B318D0"/>
    <w:rsid w:val="00B87ED3"/>
    <w:rsid w:val="00BD2EA8"/>
    <w:rsid w:val="00C65D02"/>
    <w:rsid w:val="00CA562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2024-06-08T23:11:00.0000000Z</dcterms:modified>
</coreProperties>
</file>