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B1A7" w:rsidR="0061148E" w:rsidRPr="000C582F" w:rsidRDefault="008A5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6A80" w:rsidR="0061148E" w:rsidRPr="000C582F" w:rsidRDefault="008A5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10523" w:rsidR="00B87ED3" w:rsidRPr="000C582F" w:rsidRDefault="008A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C7BFE" w:rsidR="00B87ED3" w:rsidRPr="000C582F" w:rsidRDefault="008A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7C11D" w:rsidR="00B87ED3" w:rsidRPr="000C582F" w:rsidRDefault="008A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001FA" w:rsidR="00B87ED3" w:rsidRPr="000C582F" w:rsidRDefault="008A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5BFF2" w:rsidR="00B87ED3" w:rsidRPr="000C582F" w:rsidRDefault="008A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72B0D" w:rsidR="00B87ED3" w:rsidRPr="000C582F" w:rsidRDefault="008A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8E066" w:rsidR="00B87ED3" w:rsidRPr="000C582F" w:rsidRDefault="008A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E9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713E3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61086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82831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98930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EF2D2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E0AC4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4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D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9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A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C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5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FC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AC94C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563FF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A2C4E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48B70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C52FF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C5F42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191CE" w:rsidR="00B87ED3" w:rsidRPr="000C582F" w:rsidRDefault="008A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6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3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6C2BA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39A6C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73844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C728E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D3E7F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4F55B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E4F55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3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36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5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B97C1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9C272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AFAC7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322E2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CEAAE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71F3D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5E198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5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6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6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4D73B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D1CC0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0CEF9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31B4D" w:rsidR="00B87ED3" w:rsidRPr="000C582F" w:rsidRDefault="008A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6D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46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7F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B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A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D8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D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29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