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71B7" w:rsidR="0061148E" w:rsidRPr="000C582F" w:rsidRDefault="00464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B287" w:rsidR="0061148E" w:rsidRPr="000C582F" w:rsidRDefault="00464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95DD8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07651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CEF94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D6AC6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6C519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E519F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9939F" w:rsidR="00B87ED3" w:rsidRPr="000C582F" w:rsidRDefault="0046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5A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475B8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B0F27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86CC5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FC6BE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CB515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F6E16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6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1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6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0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D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2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FD1FE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DC7F5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11E4D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479D9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FAAF0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433F8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9D458" w:rsidR="00B87ED3" w:rsidRPr="000C582F" w:rsidRDefault="0046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0493" w:rsidR="00B87ED3" w:rsidRPr="000C582F" w:rsidRDefault="00464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60C69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833C1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3638B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109E7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3FEA8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6EF2A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F8D8B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5E096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4D5CA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00325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48273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C7E1D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C0F96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C3BBD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11AF0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F23E7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139B9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E53E8" w:rsidR="00B87ED3" w:rsidRPr="000C582F" w:rsidRDefault="0046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03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30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49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C13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2024-06-09T01:47:00.0000000Z</dcterms:modified>
</coreProperties>
</file>