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B482" w:rsidR="0061148E" w:rsidRPr="000C582F" w:rsidRDefault="002D6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2008" w:rsidR="0061148E" w:rsidRPr="000C582F" w:rsidRDefault="002D6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11FF3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3F2E7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14CC5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19682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6C6B7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1A22D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BBCF1" w:rsidR="00B87ED3" w:rsidRPr="000C582F" w:rsidRDefault="002D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8C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22D20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3DD51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E9135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1C426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7FF06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DC2A4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6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D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6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7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5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E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4C70E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878C3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88568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6BEF4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8B3D2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0C682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845C4" w:rsidR="00B87ED3" w:rsidRPr="000C582F" w:rsidRDefault="002D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30B2D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373F2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AE44F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768D8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73A9D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81D95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8710E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8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0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2325F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2EADB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6358C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8B4A1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C1B2A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5A03F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9EF9D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2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67E21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24F07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65CE8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BDD8F" w:rsidR="00B87ED3" w:rsidRPr="000C582F" w:rsidRDefault="002D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B1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69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96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557B" w:rsidR="00B87ED3" w:rsidRPr="000C582F" w:rsidRDefault="002D6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E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3F2"/>
    <w:rsid w:val="002E6F3C"/>
    <w:rsid w:val="00316E15"/>
    <w:rsid w:val="003441B6"/>
    <w:rsid w:val="0039537B"/>
    <w:rsid w:val="004324DA"/>
    <w:rsid w:val="004A7085"/>
    <w:rsid w:val="004D505A"/>
    <w:rsid w:val="004E1EF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2024-06-08T22:25:00.0000000Z</dcterms:modified>
</coreProperties>
</file>