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153F" w:rsidR="0061148E" w:rsidRPr="000C582F" w:rsidRDefault="008E1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5BC9" w:rsidR="0061148E" w:rsidRPr="000C582F" w:rsidRDefault="008E1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F3FD6" w:rsidR="00B87ED3" w:rsidRPr="000C582F" w:rsidRDefault="008E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EDB9D" w:rsidR="00B87ED3" w:rsidRPr="000C582F" w:rsidRDefault="008E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F9AA1" w:rsidR="00B87ED3" w:rsidRPr="000C582F" w:rsidRDefault="008E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2560A" w:rsidR="00B87ED3" w:rsidRPr="000C582F" w:rsidRDefault="008E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75970" w:rsidR="00B87ED3" w:rsidRPr="000C582F" w:rsidRDefault="008E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D05D9" w:rsidR="00B87ED3" w:rsidRPr="000C582F" w:rsidRDefault="008E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989FF" w:rsidR="00B87ED3" w:rsidRPr="000C582F" w:rsidRDefault="008E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70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81EB1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C14CF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B64F4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91D96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9AE91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27956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C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5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1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D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C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AA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C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1C58A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C9236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4A9A0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1AD0E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B975C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D9773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956CE" w:rsidR="00B87ED3" w:rsidRPr="000C582F" w:rsidRDefault="008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AEE03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BC65A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3FF63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F0E46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F525D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1A715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9A956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A0A79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7F371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F30F5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7F7BD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759A9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B4D60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CA150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412F4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FF0EE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F6362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5400F" w:rsidR="00B87ED3" w:rsidRPr="000C582F" w:rsidRDefault="008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D3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6B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D4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7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8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2024-06-08T21:04:00.0000000Z</dcterms:modified>
</coreProperties>
</file>