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F1C6" w:rsidR="0061148E" w:rsidRPr="000C582F" w:rsidRDefault="00412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5EE3" w:rsidR="0061148E" w:rsidRPr="000C582F" w:rsidRDefault="00412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0AA59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8F557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743D4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211F5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2D704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051FA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AF696" w:rsidR="00B87ED3" w:rsidRPr="000C582F" w:rsidRDefault="00412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C0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0FB7D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7A418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6ECA7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3AC78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1F475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469D5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A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9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E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9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5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E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D773D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D45BC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64898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F5ADC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83DBD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ADE14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9998B" w:rsidR="00B87ED3" w:rsidRPr="000C582F" w:rsidRDefault="0041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863AF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500D7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0A093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8F8CD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CC7C5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495F7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90D93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EB6E6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0954A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50C82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6095A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691A6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0DAFD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408F5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DE24E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C7ADF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6B89A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32318" w:rsidR="00B87ED3" w:rsidRPr="000C582F" w:rsidRDefault="0041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B2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EF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3A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12C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2024-06-08T20:29:00.0000000Z</dcterms:modified>
</coreProperties>
</file>