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72AB" w:rsidR="0061148E" w:rsidRPr="000C582F" w:rsidRDefault="00840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D9FF" w:rsidR="0061148E" w:rsidRPr="000C582F" w:rsidRDefault="00840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D3485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9C8C5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DCC1E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4DA71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A4EE9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D953E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FC0DE" w:rsidR="00B87ED3" w:rsidRPr="000C582F" w:rsidRDefault="0084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AC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06E93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42DB1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76956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7BB69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3708B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17BDB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0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F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8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E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0BCD" w:rsidR="00B87ED3" w:rsidRPr="000C582F" w:rsidRDefault="00840E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5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7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A3709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4FAC5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20006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99711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C26A3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915F1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909BB" w:rsidR="00B87ED3" w:rsidRPr="000C582F" w:rsidRDefault="0084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E5115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E3B3F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AD98E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CB497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B2338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BB19A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193DD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C22F7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F602B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70BD2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6E645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A4B94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70B28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54277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6D5F7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AA604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DEB33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6C1AE" w:rsidR="00B87ED3" w:rsidRPr="000C582F" w:rsidRDefault="0084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DD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F0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F4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B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E7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2024-06-08T17:48:00.0000000Z</dcterms:modified>
</coreProperties>
</file>