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E7CD" w:rsidR="0061148E" w:rsidRPr="000C582F" w:rsidRDefault="00190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65C7" w:rsidR="0061148E" w:rsidRPr="000C582F" w:rsidRDefault="00190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E1BB1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815CB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31013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15C6B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26276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AE916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1E907" w:rsidR="00B87ED3" w:rsidRPr="000C582F" w:rsidRDefault="0019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06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E2BDE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7CBD7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820FC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265A3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E33E3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AAE3C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0A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9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B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5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E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7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14DB" w:rsidR="00B87ED3" w:rsidRPr="000C582F" w:rsidRDefault="001906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EAA5D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2AA91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2C1F1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6DEAE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25671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9D5C7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8DBE9" w:rsidR="00B87ED3" w:rsidRPr="000C582F" w:rsidRDefault="0019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A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0EAFE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A723D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297CB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B7A36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4C785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32FF2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B1046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84868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E314C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658FC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85851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70EAE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0A721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5678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55C2" w:rsidR="00B87ED3" w:rsidRPr="000C582F" w:rsidRDefault="00190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10CA2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4CACF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B00A7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8B63E" w:rsidR="00B87ED3" w:rsidRPr="000C582F" w:rsidRDefault="0019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13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73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CD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6C6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2024-06-08T13:46:00.0000000Z</dcterms:modified>
</coreProperties>
</file>