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9D13" w:rsidR="0061148E" w:rsidRPr="000C582F" w:rsidRDefault="00634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612D" w:rsidR="0061148E" w:rsidRPr="000C582F" w:rsidRDefault="00634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0B3F4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4BD27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F3DE6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2169A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3E820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940A0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4CBFA" w:rsidR="00B87ED3" w:rsidRPr="000C582F" w:rsidRDefault="00634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8D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6D2E7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917EC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98AEF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35298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4186E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03781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B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C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8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3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E1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67513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C7B5C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C9336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3920D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6838F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814A1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8E86E" w:rsidR="00B87ED3" w:rsidRPr="000C582F" w:rsidRDefault="00634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C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F44D6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C51CE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A6D68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C1D06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85889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51DC6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C58B8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AD6B2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18D4F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301DD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A99FB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C3ABC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14024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AB835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6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1722C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B6CBA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57726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AF611" w:rsidR="00B87ED3" w:rsidRPr="000C582F" w:rsidRDefault="00634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4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AF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EF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73E1" w:rsidR="00B87ED3" w:rsidRPr="000C582F" w:rsidRDefault="006349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D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349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2024-06-08T12:25:00.0000000Z</dcterms:modified>
</coreProperties>
</file>