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F674" w:rsidR="0061148E" w:rsidRPr="000C582F" w:rsidRDefault="00597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A1DC" w:rsidR="0061148E" w:rsidRPr="000C582F" w:rsidRDefault="00597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6B210" w:rsidR="00B87ED3" w:rsidRPr="000C582F" w:rsidRDefault="0059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8D383" w:rsidR="00B87ED3" w:rsidRPr="000C582F" w:rsidRDefault="0059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A2F99" w:rsidR="00B87ED3" w:rsidRPr="000C582F" w:rsidRDefault="0059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F2166" w:rsidR="00B87ED3" w:rsidRPr="000C582F" w:rsidRDefault="0059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AE52C" w:rsidR="00B87ED3" w:rsidRPr="000C582F" w:rsidRDefault="0059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9DDA3" w:rsidR="00B87ED3" w:rsidRPr="000C582F" w:rsidRDefault="0059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209F6" w:rsidR="00B87ED3" w:rsidRPr="000C582F" w:rsidRDefault="0059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47A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B9768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A4926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8E698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4C373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FC8C3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04C47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A3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C2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51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4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C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59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AF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613FC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B2943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61D28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FB035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53D57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9EE5C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C6648" w:rsidR="00B87ED3" w:rsidRPr="000C582F" w:rsidRDefault="0059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97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A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16C28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6AFBE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101D6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CBCFE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8BF48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1C7BF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9B2B7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2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B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9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E2DB0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D2945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B9AAF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70136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74553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B8B2A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8BEAF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B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5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9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8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F8FE9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DD454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30130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683DD" w:rsidR="00B87ED3" w:rsidRPr="000C582F" w:rsidRDefault="0059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0C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ED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08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0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77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25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5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11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A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2024-06-08T07:39:00.0000000Z</dcterms:modified>
</coreProperties>
</file>