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FD03" w:rsidR="0061148E" w:rsidRPr="000C582F" w:rsidRDefault="002B5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CF33" w:rsidR="0061148E" w:rsidRPr="000C582F" w:rsidRDefault="002B5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6908C5" w:rsidR="00B87ED3" w:rsidRPr="000C582F" w:rsidRDefault="002B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00712" w:rsidR="00B87ED3" w:rsidRPr="000C582F" w:rsidRDefault="002B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98ECD" w:rsidR="00B87ED3" w:rsidRPr="000C582F" w:rsidRDefault="002B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DEC00" w:rsidR="00B87ED3" w:rsidRPr="000C582F" w:rsidRDefault="002B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285FE" w:rsidR="00B87ED3" w:rsidRPr="000C582F" w:rsidRDefault="002B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BB84E" w:rsidR="00B87ED3" w:rsidRPr="000C582F" w:rsidRDefault="002B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13C96" w:rsidR="00B87ED3" w:rsidRPr="000C582F" w:rsidRDefault="002B5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59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57E10A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22C44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2BEDD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67654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B563C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76457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B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0E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D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F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5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81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3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5B3C1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BF72E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1A381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BECFD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58DE9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F1AA9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C6D02" w:rsidR="00B87ED3" w:rsidRPr="000C582F" w:rsidRDefault="002B5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6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A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B3BD2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5E547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07183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CDF56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7D06B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3290E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FB43B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0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09C45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14E63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9FA0E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A4FE0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1C184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4FDEE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AB9A6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7F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A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9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DB250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629FC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29F84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FB5BC" w:rsidR="00B87ED3" w:rsidRPr="000C582F" w:rsidRDefault="002B5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AB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97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6D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4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868D6" w:rsidR="00B87ED3" w:rsidRPr="000C582F" w:rsidRDefault="002B5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80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2024-06-08T06:17:00.0000000Z</dcterms:modified>
</coreProperties>
</file>