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B6753" w:rsidR="0061148E" w:rsidRPr="000C582F" w:rsidRDefault="00F24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132D6" w:rsidR="0061148E" w:rsidRPr="000C582F" w:rsidRDefault="00F24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EB510" w:rsidR="00B87ED3" w:rsidRPr="000C582F" w:rsidRDefault="00F2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6BD63" w:rsidR="00B87ED3" w:rsidRPr="000C582F" w:rsidRDefault="00F2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D7EF4" w:rsidR="00B87ED3" w:rsidRPr="000C582F" w:rsidRDefault="00F2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60242" w:rsidR="00B87ED3" w:rsidRPr="000C582F" w:rsidRDefault="00F2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96C1A" w:rsidR="00B87ED3" w:rsidRPr="000C582F" w:rsidRDefault="00F2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6879F" w:rsidR="00B87ED3" w:rsidRPr="000C582F" w:rsidRDefault="00F2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57736" w:rsidR="00B87ED3" w:rsidRPr="000C582F" w:rsidRDefault="00F24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7E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BA474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2E23E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29B7D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BBE8F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52FEF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CC187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0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A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4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E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A3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B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96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DB53D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AA242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F0454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AE340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524E8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95409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3107A" w:rsidR="00B87ED3" w:rsidRPr="000C582F" w:rsidRDefault="00F24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E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C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5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9E9A2" w:rsidR="00B87ED3" w:rsidRPr="000C582F" w:rsidRDefault="00F241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01384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9EF41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BEF80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733B4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9560B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DC2F3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FEA98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9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F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7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7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03E50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F3346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BDE1A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22EE4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0189D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A7607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7E942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E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D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C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E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C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36A1F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BA5B6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8F05E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8A929" w:rsidR="00B87ED3" w:rsidRPr="000C582F" w:rsidRDefault="00F24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94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4D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83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0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9F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E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B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3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E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1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