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4AFD1" w:rsidR="0061148E" w:rsidRPr="000C582F" w:rsidRDefault="009C0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7BC4" w:rsidR="0061148E" w:rsidRPr="000C582F" w:rsidRDefault="009C0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AF162" w:rsidR="00B87ED3" w:rsidRPr="000C582F" w:rsidRDefault="009C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6F2F0" w:rsidR="00B87ED3" w:rsidRPr="000C582F" w:rsidRDefault="009C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552F7" w:rsidR="00B87ED3" w:rsidRPr="000C582F" w:rsidRDefault="009C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0F3E5" w:rsidR="00B87ED3" w:rsidRPr="000C582F" w:rsidRDefault="009C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54CA5" w:rsidR="00B87ED3" w:rsidRPr="000C582F" w:rsidRDefault="009C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BA128" w:rsidR="00B87ED3" w:rsidRPr="000C582F" w:rsidRDefault="009C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9B957" w:rsidR="00B87ED3" w:rsidRPr="000C582F" w:rsidRDefault="009C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1F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3CD6D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5BE6A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C8967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D31AD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78BC3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E2859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8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CFE2" w:rsidR="00B87ED3" w:rsidRPr="000C582F" w:rsidRDefault="009C0A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25A0" w:rsidR="00B87ED3" w:rsidRPr="000C582F" w:rsidRDefault="009C0A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8C6D" w:rsidR="00B87ED3" w:rsidRPr="000C582F" w:rsidRDefault="009C0A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77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A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B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E34E7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35490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37754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B5B65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E68FA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D0118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73EAF" w:rsidR="00B87ED3" w:rsidRPr="000C582F" w:rsidRDefault="009C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7EBBB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255C6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72537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928DC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272AF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46A1D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F865F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1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11706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38522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4C7C6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792C7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24625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154D4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E74AF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F0452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2DA50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4CF6F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89CBB" w:rsidR="00B87ED3" w:rsidRPr="000C582F" w:rsidRDefault="009C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CA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2D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1E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5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C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A42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2024-06-08T02:13:00.0000000Z</dcterms:modified>
</coreProperties>
</file>