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7FA9" w:rsidR="0061148E" w:rsidRPr="000C582F" w:rsidRDefault="00D71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C467" w:rsidR="0061148E" w:rsidRPr="000C582F" w:rsidRDefault="00D71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7D81D" w:rsidR="00B87ED3" w:rsidRPr="000C582F" w:rsidRDefault="00D71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073F6" w:rsidR="00B87ED3" w:rsidRPr="000C582F" w:rsidRDefault="00D71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3D387" w:rsidR="00B87ED3" w:rsidRPr="000C582F" w:rsidRDefault="00D71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76A03" w:rsidR="00B87ED3" w:rsidRPr="000C582F" w:rsidRDefault="00D71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D49BF" w:rsidR="00B87ED3" w:rsidRPr="000C582F" w:rsidRDefault="00D71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87F0F" w:rsidR="00B87ED3" w:rsidRPr="000C582F" w:rsidRDefault="00D71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9AD50" w:rsidR="00B87ED3" w:rsidRPr="000C582F" w:rsidRDefault="00D71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56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8C92C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8BB89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C6C30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367AE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0BA39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3BA99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7C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6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3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F3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3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4E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A5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B89E1F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1E880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9B837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931EF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0CA42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74E22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D2141" w:rsidR="00B87ED3" w:rsidRPr="000C582F" w:rsidRDefault="00D71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D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1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C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B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51F5B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C4E48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073A5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69461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894EB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579D6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97583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0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E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1AF60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7B421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4DD2B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B20B4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E6203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676BF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A856C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6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5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2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6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5F1A9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8CE83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00BDA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47FEE" w:rsidR="00B87ED3" w:rsidRPr="000C582F" w:rsidRDefault="00D71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58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F0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A2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0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2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