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C184" w:rsidR="0061148E" w:rsidRPr="000C582F" w:rsidRDefault="00D11C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2B0B" w:rsidR="0061148E" w:rsidRPr="000C582F" w:rsidRDefault="00D11C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69C82" w:rsidR="00B87ED3" w:rsidRPr="000C582F" w:rsidRDefault="00D1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BC63A" w:rsidR="00B87ED3" w:rsidRPr="000C582F" w:rsidRDefault="00D1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4F72A" w:rsidR="00B87ED3" w:rsidRPr="000C582F" w:rsidRDefault="00D1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5D7DD" w:rsidR="00B87ED3" w:rsidRPr="000C582F" w:rsidRDefault="00D1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CE916" w:rsidR="00B87ED3" w:rsidRPr="000C582F" w:rsidRDefault="00D1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23C13" w:rsidR="00B87ED3" w:rsidRPr="000C582F" w:rsidRDefault="00D1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FCE6C" w:rsidR="00B87ED3" w:rsidRPr="000C582F" w:rsidRDefault="00D1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02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4359E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BC365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7AD97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C8745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89CF5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2C017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F1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A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3C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4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2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1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02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2A14D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F1F03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304A6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097D6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12E6C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FD09F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2CB4B" w:rsidR="00B87ED3" w:rsidRPr="000C582F" w:rsidRDefault="00D1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F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5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6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D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E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3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DE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EE59C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8D356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B3878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7C58B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1F1B9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184BC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D8125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54D07" w:rsidR="00B87ED3" w:rsidRPr="000C582F" w:rsidRDefault="00D11C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2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3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7A944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D3446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8A37B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DF96F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9FB95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D3632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3A08E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5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B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6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3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8AF01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6FC7B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439DD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898BD" w:rsidR="00B87ED3" w:rsidRPr="000C582F" w:rsidRDefault="00D1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4A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F8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09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E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0C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9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B175" w:rsidR="00B87ED3" w:rsidRPr="000C582F" w:rsidRDefault="00D11C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7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D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CCD"/>
    <w:rsid w:val="00D22D52"/>
    <w:rsid w:val="00D72F24"/>
    <w:rsid w:val="00D866E1"/>
    <w:rsid w:val="00D910FE"/>
    <w:rsid w:val="00EA5A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2024-06-08T00:11:00.0000000Z</dcterms:modified>
</coreProperties>
</file>