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A0CF" w:rsidR="0061148E" w:rsidRPr="000C582F" w:rsidRDefault="00F134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D931" w:rsidR="0061148E" w:rsidRPr="000C582F" w:rsidRDefault="00F134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1ED10" w:rsidR="00B87ED3" w:rsidRPr="000C582F" w:rsidRDefault="00F13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D9226" w:rsidR="00B87ED3" w:rsidRPr="000C582F" w:rsidRDefault="00F13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A0C06" w:rsidR="00B87ED3" w:rsidRPr="000C582F" w:rsidRDefault="00F13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302EC" w:rsidR="00B87ED3" w:rsidRPr="000C582F" w:rsidRDefault="00F13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7872E" w:rsidR="00B87ED3" w:rsidRPr="000C582F" w:rsidRDefault="00F13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4978F" w:rsidR="00B87ED3" w:rsidRPr="000C582F" w:rsidRDefault="00F13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1A61E" w:rsidR="00B87ED3" w:rsidRPr="000C582F" w:rsidRDefault="00F13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0F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C9445" w:rsidR="00B87ED3" w:rsidRPr="000C582F" w:rsidRDefault="00F13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71B92" w:rsidR="00B87ED3" w:rsidRPr="000C582F" w:rsidRDefault="00F13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B2D2E" w:rsidR="00B87ED3" w:rsidRPr="000C582F" w:rsidRDefault="00F13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0B8AE" w:rsidR="00B87ED3" w:rsidRPr="000C582F" w:rsidRDefault="00F13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D99F8" w:rsidR="00B87ED3" w:rsidRPr="000C582F" w:rsidRDefault="00F13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FEC0C" w:rsidR="00B87ED3" w:rsidRPr="000C582F" w:rsidRDefault="00F13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C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0E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99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0E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9D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87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4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E2D68" w:rsidR="00B87ED3" w:rsidRPr="000C582F" w:rsidRDefault="00F13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60D2A" w:rsidR="00B87ED3" w:rsidRPr="000C582F" w:rsidRDefault="00F13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D8118" w:rsidR="00B87ED3" w:rsidRPr="000C582F" w:rsidRDefault="00F13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BB8D6" w:rsidR="00B87ED3" w:rsidRPr="000C582F" w:rsidRDefault="00F13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0512A" w:rsidR="00B87ED3" w:rsidRPr="000C582F" w:rsidRDefault="00F13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4C0D7" w:rsidR="00B87ED3" w:rsidRPr="000C582F" w:rsidRDefault="00F13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E977E" w:rsidR="00B87ED3" w:rsidRPr="000C582F" w:rsidRDefault="00F13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0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E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E6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EA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C839" w:rsidR="00B87ED3" w:rsidRPr="000C582F" w:rsidRDefault="00F134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F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6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942B7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90DEB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F058B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91868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2D64C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2280E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CAE10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14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7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4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A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3C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D177C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2A972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A6796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A33E9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40785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0E646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69706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A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A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4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F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C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85D84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765B7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AAB7D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88797" w:rsidR="00B87ED3" w:rsidRPr="000C582F" w:rsidRDefault="00F13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98A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46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24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6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1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9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9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A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49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A32"/>
    <w:rsid w:val="00D72F24"/>
    <w:rsid w:val="00D866E1"/>
    <w:rsid w:val="00D910FE"/>
    <w:rsid w:val="00ED0B72"/>
    <w:rsid w:val="00F134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2024-06-07T22:50:00.0000000Z</dcterms:modified>
</coreProperties>
</file>