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2C683" w:rsidR="0061148E" w:rsidRPr="000C582F" w:rsidRDefault="00CE55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F4826" w:rsidR="0061148E" w:rsidRPr="000C582F" w:rsidRDefault="00CE55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21ECA" w:rsidR="00B87ED3" w:rsidRPr="000C582F" w:rsidRDefault="00CE5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3E3DF" w:rsidR="00B87ED3" w:rsidRPr="000C582F" w:rsidRDefault="00CE5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16ECC" w:rsidR="00B87ED3" w:rsidRPr="000C582F" w:rsidRDefault="00CE5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28BBD" w:rsidR="00B87ED3" w:rsidRPr="000C582F" w:rsidRDefault="00CE5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90666" w:rsidR="00B87ED3" w:rsidRPr="000C582F" w:rsidRDefault="00CE5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D1E1E" w:rsidR="00B87ED3" w:rsidRPr="000C582F" w:rsidRDefault="00CE5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4766F" w:rsidR="00B87ED3" w:rsidRPr="000C582F" w:rsidRDefault="00CE5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FB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D4F21" w:rsidR="00B87ED3" w:rsidRPr="000C582F" w:rsidRDefault="00CE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DDE43" w:rsidR="00B87ED3" w:rsidRPr="000C582F" w:rsidRDefault="00CE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4A8B5" w:rsidR="00B87ED3" w:rsidRPr="000C582F" w:rsidRDefault="00CE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F55B3" w:rsidR="00B87ED3" w:rsidRPr="000C582F" w:rsidRDefault="00CE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3E321" w:rsidR="00B87ED3" w:rsidRPr="000C582F" w:rsidRDefault="00CE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C4494" w:rsidR="00B87ED3" w:rsidRPr="000C582F" w:rsidRDefault="00CE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CB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19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48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8D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77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D6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A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EB3B0" w:rsidR="00B87ED3" w:rsidRPr="000C582F" w:rsidRDefault="00CE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BA6B4" w:rsidR="00B87ED3" w:rsidRPr="000C582F" w:rsidRDefault="00CE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BBED3" w:rsidR="00B87ED3" w:rsidRPr="000C582F" w:rsidRDefault="00CE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180E3" w:rsidR="00B87ED3" w:rsidRPr="000C582F" w:rsidRDefault="00CE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75A72" w:rsidR="00B87ED3" w:rsidRPr="000C582F" w:rsidRDefault="00CE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B0691" w:rsidR="00B87ED3" w:rsidRPr="000C582F" w:rsidRDefault="00CE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B20FD" w:rsidR="00B87ED3" w:rsidRPr="000C582F" w:rsidRDefault="00CE5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04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7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58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7D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D6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D18CD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D73A2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C8B95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62CCC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AE232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DF9E2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57FF4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D2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C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3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13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A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8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A8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1C542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D09FC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F949C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C28AD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2882D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29E3B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58EDE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52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1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F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D2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6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5D3C4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3B3DA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34C89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C0226" w:rsidR="00B87ED3" w:rsidRPr="000C582F" w:rsidRDefault="00CE5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9A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A6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FB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9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7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BC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B3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5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42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524"/>
    <w:rsid w:val="00CE6365"/>
    <w:rsid w:val="00D22D52"/>
    <w:rsid w:val="00D72F24"/>
    <w:rsid w:val="00D866E1"/>
    <w:rsid w:val="00D910FE"/>
    <w:rsid w:val="00DE52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2024-06-07T22:10:00.0000000Z</dcterms:modified>
</coreProperties>
</file>