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6BF8" w:rsidR="0061148E" w:rsidRPr="000C582F" w:rsidRDefault="005F7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C7DC" w:rsidR="0061148E" w:rsidRPr="000C582F" w:rsidRDefault="005F7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B6273" w:rsidR="00B87ED3" w:rsidRPr="000C582F" w:rsidRDefault="005F7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F151D" w:rsidR="00B87ED3" w:rsidRPr="000C582F" w:rsidRDefault="005F7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132E3" w:rsidR="00B87ED3" w:rsidRPr="000C582F" w:rsidRDefault="005F7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2926B" w:rsidR="00B87ED3" w:rsidRPr="000C582F" w:rsidRDefault="005F7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5F7F2" w:rsidR="00B87ED3" w:rsidRPr="000C582F" w:rsidRDefault="005F7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BF04D" w:rsidR="00B87ED3" w:rsidRPr="000C582F" w:rsidRDefault="005F7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805CD" w:rsidR="00B87ED3" w:rsidRPr="000C582F" w:rsidRDefault="005F7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92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6E553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BEC67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5AADE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17C1C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CA78A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A40E9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0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8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91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D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1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8C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FA0BD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884FB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EB3B8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8FBE1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A7E15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AA809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14011" w:rsidR="00B87ED3" w:rsidRPr="000C582F" w:rsidRDefault="005F7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1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D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3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9051F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725C4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AB7D9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7929B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C7A02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0473B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00609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B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4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63464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A14B9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17A5B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24530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CB511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4CF35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8A77E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9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F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4E303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AB6FE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D4EEB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47A12" w:rsidR="00B87ED3" w:rsidRPr="000C582F" w:rsidRDefault="005F7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76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C4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79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5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9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5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F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4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A6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2024-06-07T21:30:00.0000000Z</dcterms:modified>
</coreProperties>
</file>