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0ADA5" w:rsidR="0061148E" w:rsidRPr="000C582F" w:rsidRDefault="00217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52E9F" w:rsidR="0061148E" w:rsidRPr="000C582F" w:rsidRDefault="00217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D187E2" w:rsidR="00B87ED3" w:rsidRPr="000C582F" w:rsidRDefault="0021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9D913" w:rsidR="00B87ED3" w:rsidRPr="000C582F" w:rsidRDefault="0021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2674A" w:rsidR="00B87ED3" w:rsidRPr="000C582F" w:rsidRDefault="0021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8B6BD" w:rsidR="00B87ED3" w:rsidRPr="000C582F" w:rsidRDefault="0021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E9CA2" w:rsidR="00B87ED3" w:rsidRPr="000C582F" w:rsidRDefault="0021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81473" w:rsidR="00B87ED3" w:rsidRPr="000C582F" w:rsidRDefault="0021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D080E" w:rsidR="00B87ED3" w:rsidRPr="000C582F" w:rsidRDefault="0021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A7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8D460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FD831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828CB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70F5D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C64A6C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74FAC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70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3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9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1A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3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E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83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39640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B2B09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A05DD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2E6D5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D42EC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B9F01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AB452" w:rsidR="00B87ED3" w:rsidRPr="000C582F" w:rsidRDefault="0021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7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E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4F6A" w:rsidR="00B87ED3" w:rsidRPr="000C582F" w:rsidRDefault="00217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E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D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FE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5C971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CEF45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600D9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49F06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AF50A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13FCE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14468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D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5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7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EA3E4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D9E39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74133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6CCBF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D75AD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80E53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10F8F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B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D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8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8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D89A7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EAFCD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09981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3A83C" w:rsidR="00B87ED3" w:rsidRPr="000C582F" w:rsidRDefault="0021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92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C6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37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6C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E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9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0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3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8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A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F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2024-06-07T21:29:00.0000000Z</dcterms:modified>
</coreProperties>
</file>